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Приложение № 1</w:t>
      </w:r>
    </w:p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к Положению о проведении в 2021 году</w:t>
      </w:r>
    </w:p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Республиканского конкурса</w:t>
      </w: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</w:t>
      </w:r>
      <w:r w:rsidRPr="001D0A4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«Мой музей», </w:t>
      </w:r>
    </w:p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посвященного</w:t>
      </w:r>
      <w:r w:rsidRPr="001D0A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Году здоровья и активного долголетия в РБ и Году башкирской истории</w:t>
      </w:r>
    </w:p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4F23" w:rsidRPr="001D0A4F" w:rsidRDefault="00904F23" w:rsidP="00904F23">
      <w:pPr>
        <w:pStyle w:val="a3"/>
        <w:jc w:val="right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</w:pPr>
    </w:p>
    <w:p w:rsidR="00904F23" w:rsidRDefault="00904F23" w:rsidP="00904F2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Информационная карта участника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Pr="001D0A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Республиканского конкурса</w:t>
      </w:r>
    </w:p>
    <w:p w:rsidR="00904F23" w:rsidRDefault="00904F23" w:rsidP="00904F2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«Мой музей»</w:t>
      </w:r>
    </w:p>
    <w:p w:rsidR="00904F23" w:rsidRDefault="00904F23" w:rsidP="00904F2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</w:t>
      </w:r>
      <w:r w:rsidRPr="001D0A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реди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Pr="001D0A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музеев Республики Башкортостан</w:t>
      </w:r>
    </w:p>
    <w:p w:rsidR="00904F23" w:rsidRPr="001D0A4F" w:rsidRDefault="00904F23" w:rsidP="00904F2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4899"/>
        <w:gridCol w:w="3237"/>
      </w:tblGrid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Перечень необходимых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br/>
              <w:t>сведений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Сведения о музее, принимающем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участие в конкурсе</w:t>
            </w: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Организационно-правовая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 музее (информация для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каталога, не более 600 знаков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 пробелами на русском языке.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Указывается год основания,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краткая характеристика и т.д.)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Веб-сайт организации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Официальная страница 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социальной сети «</w:t>
            </w:r>
            <w:proofErr w:type="spellStart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Логотип (файлы формата .png,.jpg и размером не более 1 Мб)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Высылается на электронный адрес:</w:t>
            </w:r>
            <w:r w:rsidRPr="001D0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nlmrb2000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@mail.ru с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указанием наименования организации</w:t>
            </w: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Презентация (файл форма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ppt</w:t>
            </w:r>
            <w:proofErr w:type="spellEnd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, .</w:t>
            </w:r>
            <w:proofErr w:type="spellStart"/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pptx</w:t>
            </w:r>
            <w:proofErr w:type="spellEnd"/>
            <w:r w:rsidR="008536C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 размером не более10 Мб)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Высылается на электронный адрес: </w:t>
            </w:r>
            <w:r w:rsidRPr="001D0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nlmrb2000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@mail.ru с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указанием наименования организации</w:t>
            </w: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Мобильный телефон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контактного лица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контактного лица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F23" w:rsidRPr="001D0A4F" w:rsidTr="00C13C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ФИО контактного лица</w:t>
            </w:r>
          </w:p>
        </w:tc>
        <w:tc>
          <w:tcPr>
            <w:tcW w:w="0" w:type="auto"/>
            <w:vAlign w:val="center"/>
            <w:hideMark/>
          </w:tcPr>
          <w:p w:rsidR="00904F23" w:rsidRPr="001D0A4F" w:rsidRDefault="00904F23" w:rsidP="00C1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F23" w:rsidRPr="001D0A4F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904F23" w:rsidRPr="001D0A4F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904F23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Руководитель организации (музея), участвующей в конкурсе: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1D0A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</w:t>
      </w:r>
      <w:r w:rsidRPr="001D0A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_ </w:t>
      </w:r>
    </w:p>
    <w:p w:rsidR="00904F23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 xml:space="preserve"> </w:t>
      </w:r>
      <w:r w:rsidRPr="001D0A4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 xml:space="preserve">(фамилия, имя, отчество полностью) </w:t>
      </w:r>
    </w:p>
    <w:p w:rsidR="00904F23" w:rsidRPr="001D0A4F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</w:pPr>
    </w:p>
    <w:p w:rsidR="00904F23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__    </w:t>
      </w:r>
      <w:r w:rsidRPr="001D0A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</w:t>
      </w:r>
    </w:p>
    <w:p w:rsidR="00904F23" w:rsidRPr="001D0A4F" w:rsidRDefault="00904F23" w:rsidP="0090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A4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 xml:space="preserve">              </w:t>
      </w:r>
      <w:r w:rsidRPr="001D0A4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(дата)</w:t>
      </w:r>
    </w:p>
    <w:p w:rsidR="00EC0898" w:rsidRPr="00904F23" w:rsidRDefault="00EC0898" w:rsidP="00904F23">
      <w:bookmarkStart w:id="0" w:name="_GoBack"/>
      <w:bookmarkEnd w:id="0"/>
    </w:p>
    <w:sectPr w:rsidR="00EC0898" w:rsidRPr="0090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2B"/>
    <w:rsid w:val="006C564C"/>
    <w:rsid w:val="0078492B"/>
    <w:rsid w:val="008061D2"/>
    <w:rsid w:val="008536C7"/>
    <w:rsid w:val="008D0A0F"/>
    <w:rsid w:val="00904F23"/>
    <w:rsid w:val="00E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</dc:creator>
  <cp:keywords/>
  <dc:description/>
  <cp:lastModifiedBy>radmil</cp:lastModifiedBy>
  <cp:revision>4</cp:revision>
  <dcterms:created xsi:type="dcterms:W3CDTF">2021-06-17T05:44:00Z</dcterms:created>
  <dcterms:modified xsi:type="dcterms:W3CDTF">2021-06-17T05:59:00Z</dcterms:modified>
</cp:coreProperties>
</file>